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27E" w:rsidRDefault="0028227E" w:rsidP="0028227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DCD" w:rsidRPr="003E6AF9" w:rsidRDefault="00D71DCD" w:rsidP="0028227E">
      <w:pPr>
        <w:jc w:val="center"/>
        <w:rPr>
          <w:rFonts w:ascii="Inter" w:eastAsia="Times New Roman" w:hAnsi="Inter" w:cs="Arial"/>
          <w:b/>
          <w:color w:val="333333"/>
          <w:sz w:val="20"/>
          <w:szCs w:val="20"/>
          <w:lang w:eastAsia="ru-RU"/>
        </w:rPr>
      </w:pPr>
      <w:r w:rsidRPr="003E6A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</w:t>
      </w:r>
      <w:r w:rsidR="00E753A5" w:rsidRPr="003E6A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SALERRA00001278</w:t>
      </w:r>
      <w:r w:rsidR="00C457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-8</w:t>
      </w:r>
      <w:r w:rsidR="0028227E" w:rsidRPr="003E6A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-RT</w:t>
      </w:r>
    </w:p>
    <w:p w:rsidR="00D47A0F" w:rsidRPr="003E6AF9" w:rsidRDefault="003E6AF9" w:rsidP="003E6AF9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A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итогов открытого аукциона</w:t>
      </w:r>
    </w:p>
    <w:p w:rsidR="003E6AF9" w:rsidRDefault="003E6AF9" w:rsidP="003E6AF9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DCD" w:rsidRDefault="00D71DCD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55FAC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A1BD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5A1BD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C4571B" w:rsidRPr="00907193" w:rsidTr="00ED716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C4571B" w:rsidRDefault="00C4571B" w:rsidP="00ED716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C4571B" w:rsidRDefault="00C4571B" w:rsidP="00ED716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SALERRA00001278</w:t>
            </w:r>
          </w:p>
        </w:tc>
      </w:tr>
      <w:tr w:rsidR="00C4571B" w:rsidRPr="00907193" w:rsidTr="00ED716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C4571B" w:rsidRDefault="00C4571B" w:rsidP="00ED716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C4571B" w:rsidRDefault="00C4571B" w:rsidP="00ED716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C4571B" w:rsidRPr="00907193" w:rsidTr="00ED716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C4571B" w:rsidRDefault="00C4571B" w:rsidP="00ED716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4571B" w:rsidRPr="002306E2" w:rsidRDefault="00C4571B" w:rsidP="00ED716F">
            <w:pPr>
              <w:pStyle w:val="a6"/>
              <w:spacing w:after="0" w:line="240" w:lineRule="atLeast"/>
              <w:textAlignment w:val="bottom"/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Павильон </w:t>
            </w:r>
            <w:r w:rsidRPr="00CB219E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15 </w:t>
            </w:r>
            <w:proofErr w:type="spellStart"/>
            <w:r w:rsidRPr="00CB219E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C4571B" w:rsidRPr="00907193" w:rsidTr="00ED716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C4571B" w:rsidRDefault="00C4571B" w:rsidP="00ED716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C4571B" w:rsidRDefault="00C4571B" w:rsidP="00ED716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C4571B" w:rsidRPr="00907193" w:rsidTr="00ED716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C4571B" w:rsidRDefault="00C4571B" w:rsidP="00ED716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4571B" w:rsidRPr="002A0F21" w:rsidRDefault="00C4571B" w:rsidP="00ED716F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69 7</w:t>
            </w:r>
            <w:r w:rsidRPr="0070540E">
              <w:rPr>
                <w:rFonts w:ascii="Arial" w:hAnsi="Arial" w:cs="Arial"/>
                <w:color w:val="033522"/>
                <w:sz w:val="18"/>
                <w:szCs w:val="18"/>
              </w:rPr>
              <w:t>00,00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36B2" w:rsidRPr="00907193" w:rsidRDefault="002A36B2" w:rsidP="002A36B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1420"/>
        <w:gridCol w:w="3251"/>
        <w:gridCol w:w="1416"/>
        <w:gridCol w:w="1691"/>
      </w:tblGrid>
      <w:tr w:rsidR="002A36B2" w:rsidRPr="00907193" w:rsidTr="002A36B2">
        <w:trPr>
          <w:trHeight w:val="820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2A36B2" w:rsidRDefault="002A36B2" w:rsidP="00A100C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A36B2" w:rsidRPr="0066746D" w:rsidRDefault="002A36B2" w:rsidP="00A100C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A36B2" w:rsidRDefault="002A36B2" w:rsidP="00A100C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A36B2" w:rsidRDefault="002A36B2" w:rsidP="00A100C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2A36B2" w:rsidRDefault="002A36B2" w:rsidP="00A100C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2A36B2" w:rsidRPr="00907193" w:rsidTr="002A36B2">
        <w:trPr>
          <w:trHeight w:val="816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A36B2" w:rsidRPr="007B35D1" w:rsidRDefault="002A36B2" w:rsidP="00A100C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35D1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A36B2" w:rsidRPr="007B35D1" w:rsidRDefault="0034486C" w:rsidP="00A100C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D5284" w:rsidRDefault="002D5284" w:rsidP="002D528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D5284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ФАЗЫЛОВА РАЪНО ХАЛИМОВНА</w:t>
            </w:r>
          </w:p>
          <w:p w:rsidR="002D5284" w:rsidRPr="00BD58D0" w:rsidRDefault="002D5284" w:rsidP="002D528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2D5284">
              <w:rPr>
                <w:rFonts w:ascii="Arial" w:hAnsi="Arial" w:cs="Arial"/>
                <w:color w:val="033522"/>
                <w:sz w:val="18"/>
                <w:szCs w:val="18"/>
              </w:rPr>
              <w:t>164707486739</w:t>
            </w:r>
          </w:p>
          <w:p w:rsidR="002A36B2" w:rsidRPr="00BD58D0" w:rsidRDefault="002A36B2" w:rsidP="002A36B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A36B2" w:rsidRPr="007B35D1" w:rsidRDefault="002A36B2" w:rsidP="002D5284">
            <w:pPr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35D1">
              <w:rPr>
                <w:rFonts w:ascii="Arial" w:hAnsi="Arial" w:cs="Arial"/>
                <w:color w:val="033522"/>
                <w:sz w:val="18"/>
                <w:szCs w:val="18"/>
              </w:rPr>
              <w:br/>
            </w:r>
            <w:r w:rsidR="002D5284" w:rsidRPr="002D5284">
              <w:rPr>
                <w:rFonts w:ascii="Arial" w:hAnsi="Arial" w:cs="Arial"/>
                <w:color w:val="033522"/>
                <w:sz w:val="18"/>
                <w:szCs w:val="18"/>
              </w:rPr>
              <w:t>69 700,00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A36B2" w:rsidRPr="007B35D1" w:rsidRDefault="002A36B2" w:rsidP="00A100C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2A36B2" w:rsidRDefault="002A36B2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FCA" w:rsidRPr="00995520" w:rsidRDefault="00442FCA" w:rsidP="00442F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Единственным участником признан </w:t>
      </w:r>
      <w:r w:rsidRPr="00442FCA">
        <w:rPr>
          <w:rFonts w:ascii="Times New Roman" w:hAnsi="Times New Roman" w:cs="Times New Roman"/>
          <w:sz w:val="24"/>
          <w:szCs w:val="24"/>
        </w:rPr>
        <w:t>Индивидуальный предприниматель ФАЗЫЛОВА РАЪНО ХАЛИМОВНА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2FCA">
        <w:rPr>
          <w:rFonts w:ascii="Times New Roman" w:hAnsi="Times New Roman" w:cs="Times New Roman"/>
          <w:sz w:val="24"/>
          <w:szCs w:val="24"/>
        </w:rPr>
        <w:t>ИНН 164707486739</w:t>
      </w:r>
      <w:r>
        <w:rPr>
          <w:rFonts w:ascii="Times New Roman" w:hAnsi="Times New Roman" w:cs="Times New Roman"/>
          <w:sz w:val="24"/>
          <w:szCs w:val="24"/>
        </w:rPr>
        <w:t xml:space="preserve">, цена договора - </w:t>
      </w:r>
      <w:bookmarkStart w:id="0" w:name="_GoBack"/>
      <w:bookmarkEnd w:id="0"/>
      <w:r w:rsidRPr="00442FCA">
        <w:rPr>
          <w:rFonts w:ascii="Times New Roman" w:hAnsi="Times New Roman" w:cs="Times New Roman"/>
          <w:sz w:val="24"/>
          <w:szCs w:val="24"/>
        </w:rPr>
        <w:t>69 700,00</w:t>
      </w: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1D798A"/>
    <w:rsid w:val="002205AF"/>
    <w:rsid w:val="002306E2"/>
    <w:rsid w:val="00233C8F"/>
    <w:rsid w:val="002408E3"/>
    <w:rsid w:val="00256788"/>
    <w:rsid w:val="00263F81"/>
    <w:rsid w:val="002701E9"/>
    <w:rsid w:val="00277D91"/>
    <w:rsid w:val="0028227E"/>
    <w:rsid w:val="00284693"/>
    <w:rsid w:val="002A0F21"/>
    <w:rsid w:val="002A36B2"/>
    <w:rsid w:val="002C72AD"/>
    <w:rsid w:val="002D5284"/>
    <w:rsid w:val="002F00BD"/>
    <w:rsid w:val="00303F22"/>
    <w:rsid w:val="003103C7"/>
    <w:rsid w:val="0034486C"/>
    <w:rsid w:val="00362F86"/>
    <w:rsid w:val="003E6AF9"/>
    <w:rsid w:val="003F6899"/>
    <w:rsid w:val="00442FCA"/>
    <w:rsid w:val="00445A50"/>
    <w:rsid w:val="0045029D"/>
    <w:rsid w:val="00475DFB"/>
    <w:rsid w:val="004A6AE8"/>
    <w:rsid w:val="004B0FBC"/>
    <w:rsid w:val="004B35A3"/>
    <w:rsid w:val="004F7742"/>
    <w:rsid w:val="005A1BDA"/>
    <w:rsid w:val="005A233F"/>
    <w:rsid w:val="005C673E"/>
    <w:rsid w:val="005E5950"/>
    <w:rsid w:val="006A14F3"/>
    <w:rsid w:val="006D77AB"/>
    <w:rsid w:val="006F5BE6"/>
    <w:rsid w:val="0070540E"/>
    <w:rsid w:val="0071642F"/>
    <w:rsid w:val="007624BA"/>
    <w:rsid w:val="00770148"/>
    <w:rsid w:val="007C060E"/>
    <w:rsid w:val="00811333"/>
    <w:rsid w:val="00812E5D"/>
    <w:rsid w:val="00814A2B"/>
    <w:rsid w:val="0082715B"/>
    <w:rsid w:val="008653CB"/>
    <w:rsid w:val="00880875"/>
    <w:rsid w:val="008C15A4"/>
    <w:rsid w:val="008D18BE"/>
    <w:rsid w:val="008D4531"/>
    <w:rsid w:val="00904D70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2A92"/>
    <w:rsid w:val="00A550F3"/>
    <w:rsid w:val="00A67FBB"/>
    <w:rsid w:val="00A8723E"/>
    <w:rsid w:val="00A921E1"/>
    <w:rsid w:val="00AB32B6"/>
    <w:rsid w:val="00B7420A"/>
    <w:rsid w:val="00BC4030"/>
    <w:rsid w:val="00BD659A"/>
    <w:rsid w:val="00BF333F"/>
    <w:rsid w:val="00BF6217"/>
    <w:rsid w:val="00C010A8"/>
    <w:rsid w:val="00C2001E"/>
    <w:rsid w:val="00C4571B"/>
    <w:rsid w:val="00C53028"/>
    <w:rsid w:val="00C76370"/>
    <w:rsid w:val="00C92384"/>
    <w:rsid w:val="00C97C22"/>
    <w:rsid w:val="00CA3905"/>
    <w:rsid w:val="00CA769C"/>
    <w:rsid w:val="00CF7E45"/>
    <w:rsid w:val="00D47A0F"/>
    <w:rsid w:val="00D71DCD"/>
    <w:rsid w:val="00D72219"/>
    <w:rsid w:val="00DA2DD1"/>
    <w:rsid w:val="00DD2CD4"/>
    <w:rsid w:val="00DE3A62"/>
    <w:rsid w:val="00E00E9B"/>
    <w:rsid w:val="00E03C23"/>
    <w:rsid w:val="00E753A5"/>
    <w:rsid w:val="00EE2482"/>
    <w:rsid w:val="00F05D88"/>
    <w:rsid w:val="00F420F5"/>
    <w:rsid w:val="00F55FAC"/>
    <w:rsid w:val="00F62276"/>
    <w:rsid w:val="00F66BBE"/>
    <w:rsid w:val="00F9563B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A9B27"/>
  <w15:docId w15:val="{716A43F2-DFB6-4552-AD59-BCFE1937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30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2025-07-31T06:30:00Z</dcterms:created>
  <dcterms:modified xsi:type="dcterms:W3CDTF">2025-07-31T10:36:00Z</dcterms:modified>
</cp:coreProperties>
</file>